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8534" w14:textId="0B107368" w:rsidR="002F225B" w:rsidRPr="002D5437" w:rsidRDefault="00327401" w:rsidP="002D5437">
      <w:pPr>
        <w:pStyle w:val="Ttulo1"/>
        <w:numPr>
          <w:ilvl w:val="0"/>
          <w:numId w:val="0"/>
        </w:numPr>
        <w:ind w:left="360" w:hanging="360"/>
        <w:jc w:val="center"/>
      </w:pPr>
      <w:bookmarkStart w:id="0" w:name="_Toc172878440"/>
      <w:r>
        <w:t xml:space="preserve">ANEXO. </w:t>
      </w:r>
      <w:r w:rsidR="002D5437" w:rsidRPr="002D5437">
        <w:t>Modelo de c</w:t>
      </w:r>
      <w:r w:rsidR="002F225B" w:rsidRPr="002D5437">
        <w:t>arta de compromiso de colaboración</w:t>
      </w:r>
      <w:bookmarkEnd w:id="0"/>
    </w:p>
    <w:p w14:paraId="0EB5D032" w14:textId="66071429" w:rsidR="002F225B" w:rsidRPr="002428F4" w:rsidRDefault="002F225B" w:rsidP="002F225B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56D7D" wp14:editId="4C96205A">
                <wp:simplePos x="0" y="0"/>
                <wp:positionH relativeFrom="margin">
                  <wp:posOffset>-88298</wp:posOffset>
                </wp:positionH>
                <wp:positionV relativeFrom="paragraph">
                  <wp:posOffset>260851</wp:posOffset>
                </wp:positionV>
                <wp:extent cx="2961005" cy="160621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1606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8F11C" w14:textId="793F6AF9" w:rsidR="002F225B" w:rsidRDefault="002F225B" w:rsidP="002F225B">
                            <w:pPr>
                              <w:spacing w:after="120"/>
                            </w:pPr>
                            <w:r>
                              <w:rPr>
                                <w:rFonts w:cs="Calibri"/>
                              </w:rPr>
                              <w:t>[Nombre del titular de la unidad orgánica responsable de la gestión de la política pública objeto del proyecto</w:t>
                            </w:r>
                            <w:r>
                              <w:t>]</w:t>
                            </w:r>
                          </w:p>
                          <w:p w14:paraId="13F68A2E" w14:textId="7C7A0FA9" w:rsidR="002F225B" w:rsidRDefault="002F225B" w:rsidP="002F225B">
                            <w:pPr>
                              <w:spacing w:after="120"/>
                            </w:pPr>
                            <w:r>
                              <w:t>[Institución/Administración Pública]</w:t>
                            </w:r>
                          </w:p>
                          <w:p w14:paraId="741FB35E" w14:textId="77777777" w:rsidR="002F225B" w:rsidRDefault="002F225B" w:rsidP="002F225B">
                            <w:pPr>
                              <w:spacing w:after="120"/>
                            </w:pPr>
                            <w:r>
                              <w:t>[Dirección]</w:t>
                            </w:r>
                          </w:p>
                          <w:p w14:paraId="7F3100E0" w14:textId="77777777" w:rsidR="002F225B" w:rsidRDefault="002F225B" w:rsidP="002F225B">
                            <w:pPr>
                              <w:spacing w:after="120"/>
                            </w:pPr>
                            <w:r w:rsidRPr="002428F4">
                              <w:t>[Ciudad, Código Postal]</w:t>
                            </w:r>
                          </w:p>
                          <w:p w14:paraId="15FB8897" w14:textId="77777777" w:rsidR="002F225B" w:rsidRDefault="002F225B" w:rsidP="002F225B">
                            <w:pPr>
                              <w:spacing w:after="120"/>
                            </w:pPr>
                            <w:r>
                              <w:t>[Teléfono]</w:t>
                            </w:r>
                          </w:p>
                          <w:p w14:paraId="6DB3BC07" w14:textId="77777777" w:rsidR="002F225B" w:rsidRDefault="002F225B" w:rsidP="002F225B">
                            <w:pPr>
                              <w:spacing w:after="120"/>
                            </w:pPr>
                            <w:r>
                              <w:t>[Correo electrónico]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56D7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6.95pt;margin-top:20.55pt;width:233.15pt;height:1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jNLgIAAFUEAAAOAAAAZHJzL2Uyb0RvYy54bWysVE2P2yAQvVfqf0DcG9tp4najOKs0q1SV&#10;ot2VstWeCYbYEmYokNjpr++AnY9ue6p6wTPM8Jh58/D8vmsUOQrratAFzUYpJUJzKGu9L+j3l/WH&#10;z5Q4z3TJFGhR0JNw9H7x/t28NTMxhgpUKSxBEO1mrSlo5b2ZJYnjlWiYG4ERGoMSbMM8unaflJa1&#10;iN6oZJymedKCLY0FLpzD3Yc+SBcRX0rB/ZOUTniiCoq1+bjauO7CmizmbLa3zFQ1H8pg/1BFw2qN&#10;l16gHphn5GDrP6CamltwIP2IQ5OAlDUXsQfsJkvfdLOtmBGxFyTHmQtN7v/B8sfj1jxb4rsv0OEA&#10;AyGtcTOHm6GfTtomfLFSgnGk8HShTXSecNwc3+VZmk4p4RjL8jQfZ3nASa7HjXX+q4CGBKOgFucS&#10;6WLHjfN96jkl3OZA1eW6Vio6QQtipSw5Mpyi8rFIBP8tS2nSFjT/OE0jsIZwvEdWGmu5NhUs3+26&#10;odMdlCckwEKvDWf4usYiN8z5Z2ZRDNgzCtw/4SIV4CUwWJRUYH/+bT/k44wwSkmL4iqo+3FgVlCi&#10;vmmc3l02mQQ1Rmcy/TRGx95GdrcRfWhWgJ1n+JQMj2bI9+psSgvNK76DZbgVQ0xzvLug/myufC95&#10;fEdcLJcxCfVnmN/oreEBOjAdRvDSvTJrhjl5HPEjnGXIZm/G1eeGkxqWBw+yjrMMBPesDryjdqMa&#10;hncWHsetH7Ouf4PFLwAAAP//AwBQSwMEFAAGAAgAAAAhABc1GGPiAAAACgEAAA8AAABkcnMvZG93&#10;bnJldi54bWxMj8tOwzAQRfdI/IM1SGxQ67wKNGRSIQRUYkfDQ+zceEgi4nEUu2n4e8wKlqN7dO+Z&#10;YjObXkw0us4yQryMQBDXVnfcILxUD4trEM4r1qq3TAjf5GBTnp4UKtf2yM807XwjQgm7XCG03g+5&#10;lK5uySi3tANxyD7taJQP59hIPapjKDe9TKLoUhrVcVho1UB3LdVfu4NB+Lho3p/c/Ph6TFfpcL+d&#10;qqs3XSGen823NyA8zf4Phl/9oA5lcNrbA2sneoRFnK4DipDFMYgAZKskA7FHSNZZBLIs5P8Xyh8A&#10;AAD//wMAUEsBAi0AFAAGAAgAAAAhALaDOJL+AAAA4QEAABMAAAAAAAAAAAAAAAAAAAAAAFtDb250&#10;ZW50X1R5cGVzXS54bWxQSwECLQAUAAYACAAAACEAOP0h/9YAAACUAQAACwAAAAAAAAAAAAAAAAAv&#10;AQAAX3JlbHMvLnJlbHNQSwECLQAUAAYACAAAACEArun4zS4CAABVBAAADgAAAAAAAAAAAAAAAAAu&#10;AgAAZHJzL2Uyb0RvYy54bWxQSwECLQAUAAYACAAAACEAFzUYY+IAAAAKAQAADwAAAAAAAAAAAAAA&#10;AACIBAAAZHJzL2Rvd25yZXYueG1sUEsFBgAAAAAEAAQA8wAAAJcFAAAAAA==&#10;" fillcolor="white [3201]" stroked="f" strokeweight=".5pt">
                <v:textbox>
                  <w:txbxContent>
                    <w:p w14:paraId="4B68F11C" w14:textId="793F6AF9" w:rsidR="002F225B" w:rsidRDefault="002F225B" w:rsidP="002F225B">
                      <w:pPr>
                        <w:spacing w:after="120"/>
                      </w:pPr>
                      <w:r>
                        <w:rPr>
                          <w:rFonts w:cs="Calibri"/>
                        </w:rPr>
                        <w:t>[Nombre del titular de la unidad orgánica responsable de la gestión de la política pública objeto del proyecto</w:t>
                      </w:r>
                      <w:r>
                        <w:t>]</w:t>
                      </w:r>
                    </w:p>
                    <w:p w14:paraId="13F68A2E" w14:textId="7C7A0FA9" w:rsidR="002F225B" w:rsidRDefault="002F225B" w:rsidP="002F225B">
                      <w:pPr>
                        <w:spacing w:after="120"/>
                      </w:pPr>
                      <w:r>
                        <w:t>[Institución/Administración Pública]</w:t>
                      </w:r>
                    </w:p>
                    <w:p w14:paraId="741FB35E" w14:textId="77777777" w:rsidR="002F225B" w:rsidRDefault="002F225B" w:rsidP="002F225B">
                      <w:pPr>
                        <w:spacing w:after="120"/>
                      </w:pPr>
                      <w:r>
                        <w:t>[Dirección]</w:t>
                      </w:r>
                    </w:p>
                    <w:p w14:paraId="7F3100E0" w14:textId="77777777" w:rsidR="002F225B" w:rsidRDefault="002F225B" w:rsidP="002F225B">
                      <w:pPr>
                        <w:spacing w:after="120"/>
                      </w:pPr>
                      <w:r w:rsidRPr="002428F4">
                        <w:t>[Ciudad, Código Postal]</w:t>
                      </w:r>
                    </w:p>
                    <w:p w14:paraId="15FB8897" w14:textId="77777777" w:rsidR="002F225B" w:rsidRDefault="002F225B" w:rsidP="002F225B">
                      <w:pPr>
                        <w:spacing w:after="120"/>
                      </w:pPr>
                      <w:r>
                        <w:t>[Teléfono]</w:t>
                      </w:r>
                    </w:p>
                    <w:p w14:paraId="6DB3BC07" w14:textId="77777777" w:rsidR="002F225B" w:rsidRDefault="002F225B" w:rsidP="002F225B">
                      <w:pPr>
                        <w:spacing w:after="120"/>
                      </w:pPr>
                      <w:r>
                        <w:t>[Correo electrónico]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28F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8C232" wp14:editId="2186FBF5">
                <wp:simplePos x="0" y="0"/>
                <wp:positionH relativeFrom="column">
                  <wp:posOffset>3018403</wp:posOffset>
                </wp:positionH>
                <wp:positionV relativeFrom="paragraph">
                  <wp:posOffset>307312</wp:posOffset>
                </wp:positionV>
                <wp:extent cx="2961005" cy="1289685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128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C09A4" w14:textId="05FCEB14" w:rsidR="002F225B" w:rsidRDefault="002F225B" w:rsidP="002F225B">
                            <w:pPr>
                              <w:spacing w:after="120"/>
                            </w:pPr>
                            <w:r>
                              <w:t>[Nombre del responsable del proyecto]</w:t>
                            </w:r>
                          </w:p>
                          <w:p w14:paraId="140AB98A" w14:textId="50D13F78" w:rsidR="002F225B" w:rsidRDefault="002F225B" w:rsidP="002F225B">
                            <w:pPr>
                              <w:spacing w:after="120"/>
                            </w:pPr>
                            <w:r>
                              <w:t>[Entidad del responsable del proyecto]</w:t>
                            </w:r>
                          </w:p>
                          <w:p w14:paraId="7A7C9841" w14:textId="77777777" w:rsidR="002F225B" w:rsidRDefault="002F225B" w:rsidP="002F225B">
                            <w:pPr>
                              <w:spacing w:after="120"/>
                            </w:pPr>
                            <w:r>
                              <w:t>[Dirección]</w:t>
                            </w:r>
                          </w:p>
                          <w:p w14:paraId="18E9ED80" w14:textId="77777777" w:rsidR="002F225B" w:rsidRDefault="002F225B" w:rsidP="002F225B">
                            <w:pPr>
                              <w:spacing w:after="120"/>
                            </w:pPr>
                            <w:r w:rsidRPr="002428F4">
                              <w:t>[Ciudad, Código Postal]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C232" id="Cuadro de texto 4" o:spid="_x0000_s1027" type="#_x0000_t202" style="position:absolute;left:0;text-align:left;margin-left:237.65pt;margin-top:24.2pt;width:233.15pt;height:10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QiMAIAAFwEAAAOAAAAZHJzL2Uyb0RvYy54bWysVE1v2zAMvQ/YfxB0X2xnSZYYcYosRYYB&#10;RVsgLXpWZCk2IIuapMTOfv0oOV/rdhp2kUmReiIfnzy/6xpFDsK6GnRBs0FKidAcylrvCvr6sv40&#10;pcR5pkumQIuCHoWjd4uPH+atycUQKlClsARBtMtbU9DKe5MnieOVaJgbgBEagxJswzy6dpeUlrWI&#10;3qhkmKaTpAVbGgtcOIe7932QLiK+lIL7Jymd8EQVFGvzcbVx3YY1WcxZvrPMVDU/lcH+oYqG1Rov&#10;vUDdM8/I3tZ/QDU1t+BA+gGHJgEpay5iD9hNlr7rZlMxI2IvSI4zF5rc/4Plj4eNebbEd1+hwwEG&#10;QlrjcoeboZ9O2iZ8sVKCcaTweKFNdJ5w3BzOJlmajinhGMuG09lkOg44yfW4sc5/E9CQYBTU4lwi&#10;Xezw4Hyfek4JtzlQdbmulYpO0IJYKUsODKeofCwSwX/LUpq0BZ18HqcRWEM43iMrjbVcmwqW77Yd&#10;qcubhrdQHpEHC71EnOHrGmt9YM4/M4uawNZR5/4JF6kA74KTRUkF9uff9kM+jgqjlLSosYK6H3tm&#10;BSXqu8YhzrLRKIgyOqPxlyE69jayvY3ofbMCJCDDF2V4NEO+V2dTWmje8Dksw60YYprj3QX1Z3Pl&#10;e+Xjc+JiuYxJKEPD/IPeGB6gA+FhEi/dG7PmNC6Pk36EsxpZ/m5qfW44qWG59yDrONLAc8/qiX6U&#10;cBTF6bmFN3Lrx6zrT2HxCwAA//8DAFBLAwQUAAYACAAAACEAnXS23OIAAAAKAQAADwAAAGRycy9k&#10;b3ducmV2LnhtbEyPTU+DQBCG7yb+h82YeDF2oZS2IktjjB+JN4sf8bZlRyCys4TdAv57x5PeZjJP&#10;3nnefDfbTow4+NaRgngRgUCqnGmpVvBS3l9uQfigyejOESr4Rg+74vQk15lxEz3juA+14BDymVbQ&#10;hNBnUvqqQav9wvVIfPt0g9WB16GWZtATh9tOLqNoLa1uiT80usfbBquv/dEq+Lio35/8/PA6JWnS&#10;3z2O5ebNlEqdn8031yACzuEPhl99VoeCnQ7uSMaLTsFqkyaM8rBdgWDgahWvQRwULNM4BVnk8n+F&#10;4gcAAP//AwBQSwECLQAUAAYACAAAACEAtoM4kv4AAADhAQAAEwAAAAAAAAAAAAAAAAAAAAAAW0Nv&#10;bnRlbnRfVHlwZXNdLnhtbFBLAQItABQABgAIAAAAIQA4/SH/1gAAAJQBAAALAAAAAAAAAAAAAAAA&#10;AC8BAABfcmVscy8ucmVsc1BLAQItABQABgAIAAAAIQANLgQiMAIAAFwEAAAOAAAAAAAAAAAAAAAA&#10;AC4CAABkcnMvZTJvRG9jLnhtbFBLAQItABQABgAIAAAAIQCddLbc4gAAAAoBAAAPAAAAAAAAAAAA&#10;AAAAAIoEAABkcnMvZG93bnJldi54bWxQSwUGAAAAAAQABADzAAAAmQUAAAAA&#10;" fillcolor="white [3201]" stroked="f" strokeweight=".5pt">
                <v:textbox>
                  <w:txbxContent>
                    <w:p w14:paraId="44FC09A4" w14:textId="05FCEB14" w:rsidR="002F225B" w:rsidRDefault="002F225B" w:rsidP="002F225B">
                      <w:pPr>
                        <w:spacing w:after="120"/>
                      </w:pPr>
                      <w:r>
                        <w:t>[Nombre del responsable del proyecto]</w:t>
                      </w:r>
                    </w:p>
                    <w:p w14:paraId="140AB98A" w14:textId="50D13F78" w:rsidR="002F225B" w:rsidRDefault="002F225B" w:rsidP="002F225B">
                      <w:pPr>
                        <w:spacing w:after="120"/>
                      </w:pPr>
                      <w:r>
                        <w:t>[Entidad del responsable del proyecto]</w:t>
                      </w:r>
                    </w:p>
                    <w:p w14:paraId="7A7C9841" w14:textId="77777777" w:rsidR="002F225B" w:rsidRDefault="002F225B" w:rsidP="002F225B">
                      <w:pPr>
                        <w:spacing w:after="120"/>
                      </w:pPr>
                      <w:r>
                        <w:t>[Dirección]</w:t>
                      </w:r>
                    </w:p>
                    <w:p w14:paraId="18E9ED80" w14:textId="77777777" w:rsidR="002F225B" w:rsidRDefault="002F225B" w:rsidP="002F225B">
                      <w:pPr>
                        <w:spacing w:after="120"/>
                      </w:pPr>
                      <w:r w:rsidRPr="002428F4">
                        <w:t>[Ciudad, Código Postal]</w:t>
                      </w:r>
                    </w:p>
                  </w:txbxContent>
                </v:textbox>
              </v:shape>
            </w:pict>
          </mc:Fallback>
        </mc:AlternateContent>
      </w:r>
      <w:r w:rsidRPr="002428F4">
        <w:rPr>
          <w:rFonts w:ascii="Calibri" w:hAnsi="Calibri" w:cs="Calibri"/>
          <w:sz w:val="22"/>
          <w:szCs w:val="22"/>
        </w:rPr>
        <w:t xml:space="preserve">  </w:t>
      </w:r>
    </w:p>
    <w:p w14:paraId="7000B965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6D55079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07D2AAB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CDAAD7F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0A4CFB" w14:textId="77777777" w:rsidR="002F225B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3ED6FF" w14:textId="389D491A" w:rsidR="002F225B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[Fecha]</w:t>
      </w:r>
    </w:p>
    <w:p w14:paraId="36AD0A82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1CAEA33" w14:textId="1A2495DD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 xml:space="preserve">Estimado/a [Nombre del </w:t>
      </w:r>
      <w:r>
        <w:rPr>
          <w:rFonts w:ascii="Calibri" w:hAnsi="Calibri" w:cs="Calibri"/>
          <w:sz w:val="22"/>
          <w:szCs w:val="22"/>
        </w:rPr>
        <w:t>responsable del proyecto</w:t>
      </w:r>
      <w:r w:rsidRPr="002428F4">
        <w:rPr>
          <w:rFonts w:ascii="Calibri" w:hAnsi="Calibri" w:cs="Calibri"/>
          <w:sz w:val="22"/>
          <w:szCs w:val="22"/>
        </w:rPr>
        <w:t>]:</w:t>
      </w:r>
    </w:p>
    <w:p w14:paraId="20878038" w14:textId="6FC69888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Me dirijo a usted en nombre de [Nombre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28F4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 w:rsidRPr="002428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unidad orgánica responsable de la gestión de la política pública objeto del proyecto</w:t>
      </w:r>
      <w:r w:rsidRPr="002428F4">
        <w:rPr>
          <w:rFonts w:ascii="Calibri" w:hAnsi="Calibri" w:cs="Calibri"/>
          <w:sz w:val="22"/>
          <w:szCs w:val="22"/>
        </w:rPr>
        <w:t>], con el fin de manifestar nuestro compromiso de colaboración con el proyecto de innovación pública [Nombre del proyecto], desarrollado por [Nombre</w:t>
      </w:r>
      <w:r>
        <w:rPr>
          <w:rFonts w:ascii="Calibri" w:hAnsi="Calibri" w:cs="Calibri"/>
          <w:sz w:val="22"/>
          <w:szCs w:val="22"/>
        </w:rPr>
        <w:t xml:space="preserve"> de la entidad del responsable del proyecto</w:t>
      </w:r>
      <w:r w:rsidRPr="002428F4">
        <w:rPr>
          <w:rFonts w:ascii="Calibri" w:hAnsi="Calibri" w:cs="Calibri"/>
          <w:sz w:val="22"/>
          <w:szCs w:val="22"/>
        </w:rPr>
        <w:t xml:space="preserve">] conforme a las características y objetivos especificados en la </w:t>
      </w:r>
      <w:r>
        <w:rPr>
          <w:rFonts w:ascii="Calibri" w:hAnsi="Calibri" w:cs="Calibri"/>
          <w:sz w:val="22"/>
          <w:szCs w:val="22"/>
        </w:rPr>
        <w:t xml:space="preserve">convocatoria </w:t>
      </w:r>
      <w:r w:rsidRPr="00B26DBD">
        <w:rPr>
          <w:rFonts w:ascii="Calibri" w:hAnsi="Calibri" w:cs="Calibri"/>
          <w:sz w:val="22"/>
          <w:szCs w:val="22"/>
        </w:rPr>
        <w:t>del procedimiento de concesión de ayudas por la FECYT en régimen de concurrencia competitiva para el fomento de la cultura de la innovación pública 2024</w:t>
      </w:r>
      <w:r w:rsidRPr="002428F4">
        <w:rPr>
          <w:rFonts w:ascii="Calibri" w:hAnsi="Calibri" w:cs="Calibri"/>
          <w:sz w:val="22"/>
          <w:szCs w:val="22"/>
        </w:rPr>
        <w:t>.</w:t>
      </w:r>
    </w:p>
    <w:p w14:paraId="094EA815" w14:textId="4FBF1642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Nuestro compromiso se enmarca en la siguiente categoría</w:t>
      </w:r>
      <w:r>
        <w:rPr>
          <w:rFonts w:ascii="Calibri" w:hAnsi="Calibri" w:cs="Calibri"/>
          <w:sz w:val="22"/>
          <w:szCs w:val="22"/>
        </w:rPr>
        <w:t xml:space="preserve"> de proyectos</w:t>
      </w:r>
      <w:r w:rsidRPr="002428F4">
        <w:rPr>
          <w:rFonts w:ascii="Calibri" w:hAnsi="Calibri" w:cs="Calibri"/>
          <w:sz w:val="22"/>
          <w:szCs w:val="22"/>
        </w:rPr>
        <w:t>:</w:t>
      </w:r>
    </w:p>
    <w:p w14:paraId="2992E8E6" w14:textId="1436DDCB" w:rsidR="002F225B" w:rsidRPr="002428F4" w:rsidRDefault="002F225B" w:rsidP="002F225B">
      <w:pPr>
        <w:pStyle w:val="paragraph"/>
        <w:spacing w:after="0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1D97D" wp14:editId="02217C89">
                <wp:simplePos x="0" y="0"/>
                <wp:positionH relativeFrom="margin">
                  <wp:posOffset>150126</wp:posOffset>
                </wp:positionH>
                <wp:positionV relativeFrom="paragraph">
                  <wp:posOffset>72684</wp:posOffset>
                </wp:positionV>
                <wp:extent cx="177421" cy="177421"/>
                <wp:effectExtent l="0" t="0" r="13335" b="13335"/>
                <wp:wrapNone/>
                <wp:docPr id="992208981" name="Rectángulo 992208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7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36A3" id="Rectángulo 992208981" o:spid="_x0000_s1026" style="position:absolute;margin-left:11.8pt;margin-top:5.7pt;width:13.9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EU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s8W85EySaKAJpTgYewzxm4KWJaLiSL3IJRLbmxB71VEl+XJw&#10;bazN/bAuXQSwpk53mUkDoS4tsq2gVsZdmVpH3o60iEuWxSGTTMW9VQnCugelmakp9nkOJA/ZAVNI&#10;qVwse1EjatW7Op3RNzobo8iuM2BC1hTkhD0AjJo9yIjdxzzoJ1OVZ3Qynv0tsN54ssiewcXJuDUO&#10;8D0AS1kNnnv9sUh9aVKVXqDe3yND6DckeHltqG03IsR7gbQStDy05vGODm2hqzgMFGcN4K/37pM+&#10;TSpJOetoxSoefm4EKs7sd0cz/LVcLNJOZmZxejYnBo8lL8cSt2kvgVpPI0fRZTLpRzuSGqF9ptdg&#10;nbySSDhJvisuI47MZexXn94TqdbrrEZ76EW8cY9eJvBU1TSWT7tngX6Y3UhDfwvjOorlmxHudZOl&#10;g/UmgjZ5vg91HepNO5wHZ3hv0iNxzGetw6u4+g0AAP//AwBQSwMEFAAGAAgAAAAhAOC/l+reAAAA&#10;BwEAAA8AAABkcnMvZG93bnJldi54bWxMjk9Lw0AQxe+C32EZwUuxmzS2aMymiKL0IIJVD94m2TGJ&#10;zc6G7LaN397xpMf3h/d+xXpyvTrQGDrPBtJ5Aoq49rbjxsDb68PFFagQkS32nsnANwVYl6cnBebW&#10;H/mFDtvYKBnhkKOBNsYh1zrULTkMcz8QS/bpR4dR5NhoO+JRxl2vF0my0g47locWB7prqd5t987A&#10;x2aKzVf6GJ92OHufbdqqfr6vjDk/m25vQEWa4l8ZfvEFHUphqvyebVC9gUW2kqb46SUoyZfpElRl&#10;ILvOQJeF/s9f/gAAAP//AwBQSwECLQAUAAYACAAAACEAtoM4kv4AAADhAQAAEwAAAAAAAAAAAAAA&#10;AAAAAAAAW0NvbnRlbnRfVHlwZXNdLnhtbFBLAQItABQABgAIAAAAIQA4/SH/1gAAAJQBAAALAAAA&#10;AAAAAAAAAAAAAC8BAABfcmVscy8ucmVsc1BLAQItABQABgAIAAAAIQD6C5EUdgIAAF0FAAAOAAAA&#10;AAAAAAAAAAAAAC4CAABkcnMvZTJvRG9jLnhtbFBLAQItABQABgAIAAAAIQDgv5fq3gAAAAcBAAAP&#10;AAAAAAAAAAAAAAAAANA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Pr="002428F4">
        <w:rPr>
          <w:rFonts w:ascii="Calibri" w:hAnsi="Calibri" w:cs="Calibri"/>
          <w:sz w:val="22"/>
          <w:szCs w:val="22"/>
        </w:rPr>
        <w:t>a) Proyectos de innovación pública en el proceso de formulación de políticas públicas orientados a obtener nuevas evidencias que sirvan para mejorar su diseño</w:t>
      </w:r>
      <w:r>
        <w:rPr>
          <w:rFonts w:ascii="Calibri" w:hAnsi="Calibri" w:cs="Calibri"/>
          <w:sz w:val="22"/>
          <w:szCs w:val="22"/>
        </w:rPr>
        <w:t>.</w:t>
      </w:r>
    </w:p>
    <w:p w14:paraId="03FD8D09" w14:textId="17E76D78" w:rsidR="002F225B" w:rsidRPr="002428F4" w:rsidRDefault="002F225B" w:rsidP="002F225B">
      <w:pPr>
        <w:pStyle w:val="paragraph"/>
        <w:spacing w:after="0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34B5D" wp14:editId="4E5F2673">
                <wp:simplePos x="0" y="0"/>
                <wp:positionH relativeFrom="margin">
                  <wp:posOffset>150126</wp:posOffset>
                </wp:positionH>
                <wp:positionV relativeFrom="paragraph">
                  <wp:posOffset>72049</wp:posOffset>
                </wp:positionV>
                <wp:extent cx="177421" cy="177421"/>
                <wp:effectExtent l="0" t="0" r="13335" b="13335"/>
                <wp:wrapNone/>
                <wp:docPr id="732140026" name="Rectángulo 732140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7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CEB6" id="Rectángulo 732140026" o:spid="_x0000_s1026" style="position:absolute;margin-left:11.8pt;margin-top:5.65pt;width:13.9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EU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s8W85EySaKAJpTgYewzxm4KWJaLiSL3IJRLbmxB71VEl+XJw&#10;bazN/bAuXQSwpk53mUkDoS4tsq2gVsZdmVpH3o60iEuWxSGTTMW9VQnCugelmakp9nkOJA/ZAVNI&#10;qVwse1EjatW7Op3RNzobo8iuM2BC1hTkhD0AjJo9yIjdxzzoJ1OVZ3Qynv0tsN54ssiewcXJuDUO&#10;8D0AS1kNnnv9sUh9aVKVXqDe3yND6DckeHltqG03IsR7gbQStDy05vGODm2hqzgMFGcN4K/37pM+&#10;TSpJOetoxSoefm4EKs7sd0cz/LVcLNJOZmZxejYnBo8lL8cSt2kvgVpPI0fRZTLpRzuSGqF9ptdg&#10;nbySSDhJvisuI47MZexXn94TqdbrrEZ76EW8cY9eJvBU1TSWT7tngX6Y3UhDfwvjOorlmxHudZOl&#10;g/UmgjZ5vg91HepNO5wHZ3hv0iNxzGetw6u4+g0AAP//AwBQSwMEFAAGAAgAAAAhAANSPD7eAAAA&#10;BwEAAA8AAABkcnMvZG93bnJldi54bWxMjstOwzAQRfdI/IM1SGyq1nmoFYQ4FQKBukCVKGXBzomH&#10;ODQeR7Hbhr9nWMHyPnTvKdeT68UJx9B5UpAuEhBIjTcdtQr2b0/zGxAhajK694QKvjHAurq8KHVh&#10;/Jle8bSLreARCoVWYGMcCilDY9HpsPADEmeffnQ6shxbaUZ95nHXyyxJVtLpjvjB6gEfLDaH3dEp&#10;+NhMsf1Kn+PLQc/eZxtbN9vHWqnrq+n+DkTEKf6V4Ref0aFiptofyQTRK8jyFTfZT3MQnC/TJYha&#10;QX6bgaxK+Z+/+gEAAP//AwBQSwECLQAUAAYACAAAACEAtoM4kv4AAADhAQAAEwAAAAAAAAAAAAAA&#10;AAAAAAAAW0NvbnRlbnRfVHlwZXNdLnhtbFBLAQItABQABgAIAAAAIQA4/SH/1gAAAJQBAAALAAAA&#10;AAAAAAAAAAAAAC8BAABfcmVscy8ucmVsc1BLAQItABQABgAIAAAAIQD6C5EUdgIAAF0FAAAOAAAA&#10;AAAAAAAAAAAAAC4CAABkcnMvZTJvRG9jLnhtbFBLAQItABQABgAIAAAAIQADUjw+3gAAAAcBAAAP&#10;AAAAAAAAAAAAAAAAANA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Pr="002428F4">
        <w:rPr>
          <w:rFonts w:ascii="Calibri" w:hAnsi="Calibri" w:cs="Calibri"/>
          <w:sz w:val="22"/>
          <w:szCs w:val="22"/>
        </w:rPr>
        <w:t>b) Proyectos encaminados a incrementar la cultura de la innovación de las administraciones públicas mediante programas y actividades de transferencia de conocimiento y de asesoramiento científico entre la comunidad científica y las administraciones públicas.</w:t>
      </w:r>
    </w:p>
    <w:p w14:paraId="31183EB4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Asimismo, manifestamos que los resultados esperados del proyecto son de interés para nuestr</w:t>
      </w:r>
      <w:r>
        <w:rPr>
          <w:rFonts w:ascii="Calibri" w:hAnsi="Calibri" w:cs="Calibri"/>
          <w:sz w:val="22"/>
          <w:szCs w:val="22"/>
        </w:rPr>
        <w:t>a</w:t>
      </w:r>
      <w:r w:rsidRPr="002428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Institución/Administración</w:t>
      </w:r>
      <w:r w:rsidRPr="002428F4">
        <w:rPr>
          <w:rFonts w:ascii="Calibri" w:hAnsi="Calibri" w:cs="Calibri"/>
          <w:sz w:val="22"/>
          <w:szCs w:val="22"/>
        </w:rPr>
        <w:t>.</w:t>
      </w:r>
    </w:p>
    <w:p w14:paraId="0A2A4E38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Atentamente,</w:t>
      </w:r>
    </w:p>
    <w:p w14:paraId="1407711F" w14:textId="77777777" w:rsidR="002F225B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C8B5D44" w14:textId="77777777" w:rsidR="002F225B" w:rsidRPr="002428F4" w:rsidRDefault="002F225B" w:rsidP="002F225B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>[Firma]</w:t>
      </w:r>
    </w:p>
    <w:p w14:paraId="098603F3" w14:textId="77777777" w:rsidR="002F225B" w:rsidRPr="002428F4" w:rsidRDefault="002F225B" w:rsidP="002F225B">
      <w:pPr>
        <w:pStyle w:val="paragraph"/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 xml:space="preserve">[Nombre del Firmante]  </w:t>
      </w:r>
    </w:p>
    <w:p w14:paraId="755239B2" w14:textId="77777777" w:rsidR="002F225B" w:rsidRPr="002428F4" w:rsidRDefault="002F225B" w:rsidP="002F225B">
      <w:pPr>
        <w:pStyle w:val="paragraph"/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28F4">
        <w:rPr>
          <w:rFonts w:ascii="Calibri" w:hAnsi="Calibri" w:cs="Calibri"/>
          <w:sz w:val="22"/>
          <w:szCs w:val="22"/>
        </w:rPr>
        <w:t xml:space="preserve">[Cargo del Firmante]  </w:t>
      </w:r>
    </w:p>
    <w:p w14:paraId="0EE92B56" w14:textId="24253F37" w:rsidR="00210BCC" w:rsidRDefault="002F225B" w:rsidP="00A82773">
      <w:pPr>
        <w:pStyle w:val="paragraph"/>
        <w:spacing w:before="120" w:beforeAutospacing="0" w:after="0" w:afterAutospacing="0"/>
        <w:jc w:val="both"/>
        <w:textAlignment w:val="baseline"/>
      </w:pPr>
      <w:r w:rsidRPr="002428F4">
        <w:rPr>
          <w:rFonts w:ascii="Calibri" w:hAnsi="Calibri" w:cs="Calibri"/>
          <w:sz w:val="22"/>
          <w:szCs w:val="22"/>
        </w:rPr>
        <w:t>[</w:t>
      </w:r>
      <w:r w:rsidRPr="002F225B">
        <w:rPr>
          <w:rFonts w:ascii="Calibri" w:hAnsi="Calibri" w:cs="Calibri"/>
          <w:sz w:val="22"/>
          <w:szCs w:val="22"/>
        </w:rPr>
        <w:t>Institución/Administración Pública</w:t>
      </w:r>
      <w:r>
        <w:rPr>
          <w:rFonts w:ascii="Calibri" w:hAnsi="Calibri" w:cs="Calibri"/>
          <w:sz w:val="22"/>
          <w:szCs w:val="22"/>
        </w:rPr>
        <w:t>]</w:t>
      </w:r>
    </w:p>
    <w:sectPr w:rsidR="00210BCC" w:rsidSect="00651601">
      <w:headerReference w:type="default" r:id="rId11"/>
      <w:footerReference w:type="default" r:id="rId12"/>
      <w:pgSz w:w="11906" w:h="16838"/>
      <w:pgMar w:top="1843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4821" w14:textId="77777777" w:rsidR="00A04100" w:rsidRDefault="00A04100" w:rsidP="00DD05A7">
      <w:r>
        <w:separator/>
      </w:r>
    </w:p>
  </w:endnote>
  <w:endnote w:type="continuationSeparator" w:id="0">
    <w:p w14:paraId="241FF379" w14:textId="77777777" w:rsidR="00A04100" w:rsidRDefault="00A04100" w:rsidP="00DD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CDB0" w14:textId="2F8C891F" w:rsidR="00015862" w:rsidRPr="00015862" w:rsidRDefault="00015862" w:rsidP="00015862">
    <w:pPr>
      <w:pStyle w:val="Piedepgina"/>
      <w:rPr>
        <w:sz w:val="16"/>
        <w:szCs w:val="16"/>
      </w:rPr>
    </w:pPr>
    <w:r w:rsidRPr="00015862">
      <w:rPr>
        <w:sz w:val="16"/>
        <w:szCs w:val="16"/>
      </w:rPr>
      <w:t xml:space="preserve">Convocatoria ayudas para el fomento de la cultura de la innovación </w:t>
    </w:r>
    <w:r w:rsidR="009436AD">
      <w:rPr>
        <w:sz w:val="16"/>
        <w:szCs w:val="16"/>
      </w:rPr>
      <w:t xml:space="preserve">pública </w:t>
    </w:r>
    <w:r w:rsidR="00C06D14" w:rsidRPr="00015862">
      <w:rPr>
        <w:sz w:val="16"/>
        <w:szCs w:val="16"/>
      </w:rPr>
      <w:t>20</w:t>
    </w:r>
    <w:r w:rsidR="00C06D14">
      <w:rPr>
        <w:sz w:val="16"/>
        <w:szCs w:val="16"/>
      </w:rPr>
      <w:t>2</w:t>
    </w:r>
    <w:r w:rsidR="009436AD">
      <w:rPr>
        <w:sz w:val="16"/>
        <w:szCs w:val="16"/>
      </w:rPr>
      <w:t>4</w:t>
    </w:r>
  </w:p>
  <w:p w14:paraId="30E0A99D" w14:textId="67F04DFB" w:rsidR="00015862" w:rsidRPr="00015862" w:rsidRDefault="00015862" w:rsidP="00015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41EB" w14:textId="77777777" w:rsidR="00A04100" w:rsidRDefault="00A04100" w:rsidP="00DD05A7">
      <w:r>
        <w:separator/>
      </w:r>
    </w:p>
  </w:footnote>
  <w:footnote w:type="continuationSeparator" w:id="0">
    <w:p w14:paraId="324BBBCC" w14:textId="77777777" w:rsidR="00A04100" w:rsidRDefault="00A04100" w:rsidP="00DD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310F" w14:textId="05C5A24E" w:rsidR="00853961" w:rsidRDefault="00A7184A" w:rsidP="00DD05A7">
    <w:pPr>
      <w:pStyle w:val="Encabezado"/>
      <w:tabs>
        <w:tab w:val="clear" w:pos="4252"/>
        <w:tab w:val="clear" w:pos="8504"/>
        <w:tab w:val="center" w:pos="3261"/>
        <w:tab w:val="right" w:pos="8505"/>
      </w:tabs>
    </w:pPr>
    <w:r>
      <w:rPr>
        <w:noProof/>
      </w:rPr>
      <w:drawing>
        <wp:anchor distT="0" distB="254" distL="114300" distR="116586" simplePos="0" relativeHeight="251660288" behindDoc="0" locked="0" layoutInCell="1" allowOverlap="1" wp14:anchorId="1FD4C2AD" wp14:editId="17A96C86">
          <wp:simplePos x="0" y="0"/>
          <wp:positionH relativeFrom="margin">
            <wp:posOffset>4513580</wp:posOffset>
          </wp:positionH>
          <wp:positionV relativeFrom="paragraph">
            <wp:posOffset>-86360</wp:posOffset>
          </wp:positionV>
          <wp:extent cx="1436370" cy="511175"/>
          <wp:effectExtent l="0" t="0" r="0" b="3175"/>
          <wp:wrapNone/>
          <wp:docPr id="1" name="Gráfico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 descr="Form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6586" simplePos="0" relativeHeight="251659264" behindDoc="0" locked="0" layoutInCell="1" allowOverlap="1" wp14:anchorId="70131AEB" wp14:editId="56363BC8">
          <wp:simplePos x="0" y="0"/>
          <wp:positionH relativeFrom="margin">
            <wp:posOffset>-368139</wp:posOffset>
          </wp:positionH>
          <wp:positionV relativeFrom="paragraph">
            <wp:posOffset>-111125</wp:posOffset>
          </wp:positionV>
          <wp:extent cx="3752850" cy="561975"/>
          <wp:effectExtent l="0" t="0" r="0" b="9525"/>
          <wp:wrapNone/>
          <wp:docPr id="2" name="Gráfico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1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528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7A475" w14:textId="4DCAA888" w:rsidR="00DD05A7" w:rsidRPr="00C041C6" w:rsidRDefault="00DD05A7" w:rsidP="00DD05A7">
    <w:pPr>
      <w:pStyle w:val="Encabezado"/>
      <w:tabs>
        <w:tab w:val="clear" w:pos="4252"/>
        <w:tab w:val="clear" w:pos="8504"/>
        <w:tab w:val="center" w:pos="3261"/>
        <w:tab w:val="right" w:pos="8505"/>
      </w:tabs>
    </w:pPr>
    <w:r>
      <w:t xml:space="preserve">  </w:t>
    </w:r>
  </w:p>
  <w:p w14:paraId="4FE90B2D" w14:textId="77777777" w:rsidR="00DD05A7" w:rsidRDefault="00DD0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2C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0B5232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F1DB0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583EFC"/>
    <w:multiLevelType w:val="hybridMultilevel"/>
    <w:tmpl w:val="0CF42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726"/>
    <w:multiLevelType w:val="hybridMultilevel"/>
    <w:tmpl w:val="05C6C6DE"/>
    <w:lvl w:ilvl="0" w:tplc="F7E6FA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E06055"/>
    <w:multiLevelType w:val="hybridMultilevel"/>
    <w:tmpl w:val="5ED80D5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303E03"/>
    <w:multiLevelType w:val="hybridMultilevel"/>
    <w:tmpl w:val="7F7C24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038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FA06B5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7C07F4D"/>
    <w:multiLevelType w:val="singleLevel"/>
    <w:tmpl w:val="E6B2ED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0" w15:restartNumberingAfterBreak="0">
    <w:nsid w:val="38542C9A"/>
    <w:multiLevelType w:val="hybridMultilevel"/>
    <w:tmpl w:val="C95442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83892"/>
    <w:multiLevelType w:val="hybridMultilevel"/>
    <w:tmpl w:val="D5B63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5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EC03E7"/>
    <w:multiLevelType w:val="hybridMultilevel"/>
    <w:tmpl w:val="B7EC64E0"/>
    <w:lvl w:ilvl="0" w:tplc="936AC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149D"/>
    <w:multiLevelType w:val="multilevel"/>
    <w:tmpl w:val="D41E16B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4117" w:hanging="432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073FD6"/>
    <w:multiLevelType w:val="hybridMultilevel"/>
    <w:tmpl w:val="81EE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A2273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9C55EA"/>
    <w:multiLevelType w:val="hybridMultilevel"/>
    <w:tmpl w:val="5956B4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2455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321185"/>
    <w:multiLevelType w:val="hybridMultilevel"/>
    <w:tmpl w:val="B0EAA38E"/>
    <w:lvl w:ilvl="0" w:tplc="936AC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5B46"/>
    <w:multiLevelType w:val="hybridMultilevel"/>
    <w:tmpl w:val="9EF24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0C6C"/>
    <w:multiLevelType w:val="hybridMultilevel"/>
    <w:tmpl w:val="78EC7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98525D"/>
    <w:multiLevelType w:val="multilevel"/>
    <w:tmpl w:val="A8C2A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C727EB"/>
    <w:multiLevelType w:val="hybridMultilevel"/>
    <w:tmpl w:val="5672AE82"/>
    <w:lvl w:ilvl="0" w:tplc="62364D96">
      <w:start w:val="1"/>
      <w:numFmt w:val="decimal"/>
      <w:lvlText w:val="%1º."/>
      <w:lvlJc w:val="left"/>
      <w:rPr>
        <w:rFonts w:ascii="Calibri" w:hAnsi="Calibri"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14CC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9634045">
    <w:abstractNumId w:val="10"/>
  </w:num>
  <w:num w:numId="2" w16cid:durableId="1746492909">
    <w:abstractNumId w:val="4"/>
  </w:num>
  <w:num w:numId="3" w16cid:durableId="351686909">
    <w:abstractNumId w:val="17"/>
  </w:num>
  <w:num w:numId="4" w16cid:durableId="1280919565">
    <w:abstractNumId w:val="20"/>
  </w:num>
  <w:num w:numId="5" w16cid:durableId="1681272560">
    <w:abstractNumId w:val="24"/>
  </w:num>
  <w:num w:numId="6" w16cid:durableId="1883593894">
    <w:abstractNumId w:val="8"/>
  </w:num>
  <w:num w:numId="7" w16cid:durableId="619000156">
    <w:abstractNumId w:val="12"/>
  </w:num>
  <w:num w:numId="8" w16cid:durableId="1681202017">
    <w:abstractNumId w:val="14"/>
  </w:num>
  <w:num w:numId="9" w16cid:durableId="255138880">
    <w:abstractNumId w:val="2"/>
  </w:num>
  <w:num w:numId="10" w16cid:durableId="1821463482">
    <w:abstractNumId w:val="0"/>
  </w:num>
  <w:num w:numId="11" w16cid:durableId="1084376430">
    <w:abstractNumId w:val="7"/>
  </w:num>
  <w:num w:numId="12" w16cid:durableId="1532064746">
    <w:abstractNumId w:val="1"/>
  </w:num>
  <w:num w:numId="13" w16cid:durableId="690880992">
    <w:abstractNumId w:val="22"/>
  </w:num>
  <w:num w:numId="14" w16cid:durableId="247080191">
    <w:abstractNumId w:val="16"/>
  </w:num>
  <w:num w:numId="15" w16cid:durableId="295722092">
    <w:abstractNumId w:val="18"/>
  </w:num>
  <w:num w:numId="16" w16cid:durableId="1835224809">
    <w:abstractNumId w:val="11"/>
  </w:num>
  <w:num w:numId="17" w16cid:durableId="449054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042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0784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887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0731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502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2152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694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9393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667425">
    <w:abstractNumId w:val="9"/>
  </w:num>
  <w:num w:numId="27" w16cid:durableId="1527985998">
    <w:abstractNumId w:val="9"/>
    <w:lvlOverride w:ilvl="0">
      <w:startOverride w:val="1"/>
    </w:lvlOverride>
  </w:num>
  <w:num w:numId="28" w16cid:durableId="1497106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6402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842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00524">
    <w:abstractNumId w:val="3"/>
  </w:num>
  <w:num w:numId="32" w16cid:durableId="94374338">
    <w:abstractNumId w:val="15"/>
  </w:num>
  <w:num w:numId="33" w16cid:durableId="20910763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80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775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762441">
    <w:abstractNumId w:val="13"/>
  </w:num>
  <w:num w:numId="37" w16cid:durableId="2025521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6497177">
    <w:abstractNumId w:val="19"/>
  </w:num>
  <w:num w:numId="39" w16cid:durableId="1032150187">
    <w:abstractNumId w:val="14"/>
  </w:num>
  <w:num w:numId="40" w16cid:durableId="1533030767">
    <w:abstractNumId w:val="14"/>
  </w:num>
  <w:num w:numId="41" w16cid:durableId="1187013697">
    <w:abstractNumId w:val="6"/>
  </w:num>
  <w:num w:numId="42" w16cid:durableId="1892181460">
    <w:abstractNumId w:val="5"/>
  </w:num>
  <w:num w:numId="43" w16cid:durableId="2007441867">
    <w:abstractNumId w:val="14"/>
  </w:num>
  <w:num w:numId="44" w16cid:durableId="7739422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A7"/>
    <w:rsid w:val="000024B8"/>
    <w:rsid w:val="00003E43"/>
    <w:rsid w:val="00007EC1"/>
    <w:rsid w:val="000114D4"/>
    <w:rsid w:val="0001190F"/>
    <w:rsid w:val="00012BBA"/>
    <w:rsid w:val="00015862"/>
    <w:rsid w:val="00024339"/>
    <w:rsid w:val="000548B9"/>
    <w:rsid w:val="00055156"/>
    <w:rsid w:val="00056C10"/>
    <w:rsid w:val="00056F05"/>
    <w:rsid w:val="000700B9"/>
    <w:rsid w:val="00074C0C"/>
    <w:rsid w:val="00082475"/>
    <w:rsid w:val="00084743"/>
    <w:rsid w:val="00087C53"/>
    <w:rsid w:val="00087EEB"/>
    <w:rsid w:val="00090C21"/>
    <w:rsid w:val="0009346C"/>
    <w:rsid w:val="00097935"/>
    <w:rsid w:val="000B38B1"/>
    <w:rsid w:val="000C1252"/>
    <w:rsid w:val="000C1597"/>
    <w:rsid w:val="000D01B7"/>
    <w:rsid w:val="000E57DF"/>
    <w:rsid w:val="000E6BB0"/>
    <w:rsid w:val="000F7BD6"/>
    <w:rsid w:val="00105349"/>
    <w:rsid w:val="001128F4"/>
    <w:rsid w:val="00136D85"/>
    <w:rsid w:val="00142E0B"/>
    <w:rsid w:val="001970DF"/>
    <w:rsid w:val="001B3528"/>
    <w:rsid w:val="001C0362"/>
    <w:rsid w:val="001C138E"/>
    <w:rsid w:val="001C13D4"/>
    <w:rsid w:val="001C7B41"/>
    <w:rsid w:val="001E2FCE"/>
    <w:rsid w:val="001F4D6C"/>
    <w:rsid w:val="001F6CEB"/>
    <w:rsid w:val="00210BCC"/>
    <w:rsid w:val="0023114E"/>
    <w:rsid w:val="0023184A"/>
    <w:rsid w:val="00232349"/>
    <w:rsid w:val="002366CD"/>
    <w:rsid w:val="00240687"/>
    <w:rsid w:val="002415A2"/>
    <w:rsid w:val="0024621F"/>
    <w:rsid w:val="00252A3B"/>
    <w:rsid w:val="00255B96"/>
    <w:rsid w:val="00255F21"/>
    <w:rsid w:val="00260BB4"/>
    <w:rsid w:val="0026385F"/>
    <w:rsid w:val="00264E64"/>
    <w:rsid w:val="0026538A"/>
    <w:rsid w:val="002707B2"/>
    <w:rsid w:val="00271E28"/>
    <w:rsid w:val="00284D5C"/>
    <w:rsid w:val="00294E8B"/>
    <w:rsid w:val="002A4304"/>
    <w:rsid w:val="002A4D9E"/>
    <w:rsid w:val="002B4643"/>
    <w:rsid w:val="002B75E7"/>
    <w:rsid w:val="002C5D34"/>
    <w:rsid w:val="002D5437"/>
    <w:rsid w:val="002F225B"/>
    <w:rsid w:val="002F5F11"/>
    <w:rsid w:val="00315FF5"/>
    <w:rsid w:val="00327401"/>
    <w:rsid w:val="0033242C"/>
    <w:rsid w:val="0033398C"/>
    <w:rsid w:val="00346908"/>
    <w:rsid w:val="003500A3"/>
    <w:rsid w:val="0035323F"/>
    <w:rsid w:val="00366D88"/>
    <w:rsid w:val="0037375D"/>
    <w:rsid w:val="00383FE6"/>
    <w:rsid w:val="00384F5A"/>
    <w:rsid w:val="003915FF"/>
    <w:rsid w:val="003A1C06"/>
    <w:rsid w:val="003B38CC"/>
    <w:rsid w:val="003C1530"/>
    <w:rsid w:val="003C1FAE"/>
    <w:rsid w:val="003C49D8"/>
    <w:rsid w:val="003E07F2"/>
    <w:rsid w:val="003E150A"/>
    <w:rsid w:val="003E7813"/>
    <w:rsid w:val="003F1BDA"/>
    <w:rsid w:val="003F22C0"/>
    <w:rsid w:val="003F4B47"/>
    <w:rsid w:val="004016C0"/>
    <w:rsid w:val="00422062"/>
    <w:rsid w:val="00436E41"/>
    <w:rsid w:val="00436FC5"/>
    <w:rsid w:val="004418A9"/>
    <w:rsid w:val="00442B24"/>
    <w:rsid w:val="00465A7D"/>
    <w:rsid w:val="0048462C"/>
    <w:rsid w:val="00485970"/>
    <w:rsid w:val="00486581"/>
    <w:rsid w:val="004938E1"/>
    <w:rsid w:val="004A3171"/>
    <w:rsid w:val="004B03CF"/>
    <w:rsid w:val="004B1689"/>
    <w:rsid w:val="004B35F8"/>
    <w:rsid w:val="004C40BB"/>
    <w:rsid w:val="004C5389"/>
    <w:rsid w:val="004D229E"/>
    <w:rsid w:val="004E7C04"/>
    <w:rsid w:val="004F1081"/>
    <w:rsid w:val="004F4122"/>
    <w:rsid w:val="004F5492"/>
    <w:rsid w:val="004F71A9"/>
    <w:rsid w:val="00501530"/>
    <w:rsid w:val="00506460"/>
    <w:rsid w:val="00522D38"/>
    <w:rsid w:val="005308D7"/>
    <w:rsid w:val="005369AE"/>
    <w:rsid w:val="00571BBD"/>
    <w:rsid w:val="00592EFE"/>
    <w:rsid w:val="005A17AD"/>
    <w:rsid w:val="005A3127"/>
    <w:rsid w:val="005A61C1"/>
    <w:rsid w:val="005B4B41"/>
    <w:rsid w:val="005D00A0"/>
    <w:rsid w:val="005D1504"/>
    <w:rsid w:val="005E26A0"/>
    <w:rsid w:val="005F389A"/>
    <w:rsid w:val="005F3AF5"/>
    <w:rsid w:val="00610401"/>
    <w:rsid w:val="00611F63"/>
    <w:rsid w:val="0061310B"/>
    <w:rsid w:val="00614E89"/>
    <w:rsid w:val="006160EC"/>
    <w:rsid w:val="006204DC"/>
    <w:rsid w:val="00626B0F"/>
    <w:rsid w:val="006303AB"/>
    <w:rsid w:val="00633177"/>
    <w:rsid w:val="006400C5"/>
    <w:rsid w:val="00651601"/>
    <w:rsid w:val="0066554D"/>
    <w:rsid w:val="006765DD"/>
    <w:rsid w:val="0068079B"/>
    <w:rsid w:val="00695D3F"/>
    <w:rsid w:val="006B3313"/>
    <w:rsid w:val="006C4F80"/>
    <w:rsid w:val="006C6DAB"/>
    <w:rsid w:val="006F00C9"/>
    <w:rsid w:val="00702F6B"/>
    <w:rsid w:val="007136F3"/>
    <w:rsid w:val="007203F2"/>
    <w:rsid w:val="00727CEE"/>
    <w:rsid w:val="00741DFD"/>
    <w:rsid w:val="007425F4"/>
    <w:rsid w:val="00743F5E"/>
    <w:rsid w:val="007445AC"/>
    <w:rsid w:val="00757954"/>
    <w:rsid w:val="0076452D"/>
    <w:rsid w:val="007733E9"/>
    <w:rsid w:val="007913A2"/>
    <w:rsid w:val="00794103"/>
    <w:rsid w:val="007B08EE"/>
    <w:rsid w:val="007B409A"/>
    <w:rsid w:val="007C4FB9"/>
    <w:rsid w:val="007D4F98"/>
    <w:rsid w:val="007E647D"/>
    <w:rsid w:val="008067E1"/>
    <w:rsid w:val="00813408"/>
    <w:rsid w:val="0081452B"/>
    <w:rsid w:val="00816A43"/>
    <w:rsid w:val="00824A4C"/>
    <w:rsid w:val="008262CA"/>
    <w:rsid w:val="008309CB"/>
    <w:rsid w:val="008361A7"/>
    <w:rsid w:val="0084648D"/>
    <w:rsid w:val="00853961"/>
    <w:rsid w:val="008709BA"/>
    <w:rsid w:val="00877093"/>
    <w:rsid w:val="0088186F"/>
    <w:rsid w:val="00883B52"/>
    <w:rsid w:val="008B51E9"/>
    <w:rsid w:val="008C4F93"/>
    <w:rsid w:val="008D2AEE"/>
    <w:rsid w:val="008D5B6A"/>
    <w:rsid w:val="0090470D"/>
    <w:rsid w:val="00916203"/>
    <w:rsid w:val="00916E67"/>
    <w:rsid w:val="009208F5"/>
    <w:rsid w:val="009223AE"/>
    <w:rsid w:val="009277CC"/>
    <w:rsid w:val="00933D90"/>
    <w:rsid w:val="009378C7"/>
    <w:rsid w:val="009436AD"/>
    <w:rsid w:val="009538F8"/>
    <w:rsid w:val="00974E44"/>
    <w:rsid w:val="00984EA4"/>
    <w:rsid w:val="0099112C"/>
    <w:rsid w:val="00992711"/>
    <w:rsid w:val="00997259"/>
    <w:rsid w:val="009975EF"/>
    <w:rsid w:val="009A54AD"/>
    <w:rsid w:val="009B00E4"/>
    <w:rsid w:val="009B3FE0"/>
    <w:rsid w:val="009E4356"/>
    <w:rsid w:val="00A0154C"/>
    <w:rsid w:val="00A02BA6"/>
    <w:rsid w:val="00A04100"/>
    <w:rsid w:val="00A07A9C"/>
    <w:rsid w:val="00A125EB"/>
    <w:rsid w:val="00A14E0E"/>
    <w:rsid w:val="00A16B00"/>
    <w:rsid w:val="00A35136"/>
    <w:rsid w:val="00A41C82"/>
    <w:rsid w:val="00A43149"/>
    <w:rsid w:val="00A55506"/>
    <w:rsid w:val="00A62C71"/>
    <w:rsid w:val="00A7184A"/>
    <w:rsid w:val="00A7227F"/>
    <w:rsid w:val="00A75A12"/>
    <w:rsid w:val="00A81716"/>
    <w:rsid w:val="00A82773"/>
    <w:rsid w:val="00A832C0"/>
    <w:rsid w:val="00A85F53"/>
    <w:rsid w:val="00A87A38"/>
    <w:rsid w:val="00AA4E3C"/>
    <w:rsid w:val="00AB2CF4"/>
    <w:rsid w:val="00AC19BD"/>
    <w:rsid w:val="00AD6009"/>
    <w:rsid w:val="00AE2BA9"/>
    <w:rsid w:val="00AE3F70"/>
    <w:rsid w:val="00B1004B"/>
    <w:rsid w:val="00B22C3D"/>
    <w:rsid w:val="00B3335D"/>
    <w:rsid w:val="00B36589"/>
    <w:rsid w:val="00B45264"/>
    <w:rsid w:val="00B47F0C"/>
    <w:rsid w:val="00B50D7A"/>
    <w:rsid w:val="00B51F52"/>
    <w:rsid w:val="00B52476"/>
    <w:rsid w:val="00B56916"/>
    <w:rsid w:val="00B57870"/>
    <w:rsid w:val="00B57996"/>
    <w:rsid w:val="00B710A6"/>
    <w:rsid w:val="00B762C1"/>
    <w:rsid w:val="00B860DC"/>
    <w:rsid w:val="00B953F3"/>
    <w:rsid w:val="00BB2419"/>
    <w:rsid w:val="00BC108B"/>
    <w:rsid w:val="00BC77E3"/>
    <w:rsid w:val="00BE2CC3"/>
    <w:rsid w:val="00BE3D2F"/>
    <w:rsid w:val="00BE4A38"/>
    <w:rsid w:val="00BF4FBE"/>
    <w:rsid w:val="00C06D14"/>
    <w:rsid w:val="00C16E17"/>
    <w:rsid w:val="00C20D98"/>
    <w:rsid w:val="00C34FE7"/>
    <w:rsid w:val="00C42F0A"/>
    <w:rsid w:val="00C43230"/>
    <w:rsid w:val="00C44A96"/>
    <w:rsid w:val="00C533B5"/>
    <w:rsid w:val="00C556A9"/>
    <w:rsid w:val="00C56B02"/>
    <w:rsid w:val="00C637A1"/>
    <w:rsid w:val="00C6485C"/>
    <w:rsid w:val="00C70755"/>
    <w:rsid w:val="00C773B5"/>
    <w:rsid w:val="00C849A6"/>
    <w:rsid w:val="00C85275"/>
    <w:rsid w:val="00C87670"/>
    <w:rsid w:val="00C915DC"/>
    <w:rsid w:val="00C9751F"/>
    <w:rsid w:val="00C97BB9"/>
    <w:rsid w:val="00CA6A89"/>
    <w:rsid w:val="00CA6CFB"/>
    <w:rsid w:val="00CB08A6"/>
    <w:rsid w:val="00CD4F5D"/>
    <w:rsid w:val="00CE0FBB"/>
    <w:rsid w:val="00D07165"/>
    <w:rsid w:val="00D10314"/>
    <w:rsid w:val="00D12539"/>
    <w:rsid w:val="00D24781"/>
    <w:rsid w:val="00D27449"/>
    <w:rsid w:val="00D33F84"/>
    <w:rsid w:val="00D43330"/>
    <w:rsid w:val="00D71C59"/>
    <w:rsid w:val="00D819CF"/>
    <w:rsid w:val="00DA2FEC"/>
    <w:rsid w:val="00DB60E3"/>
    <w:rsid w:val="00DD05A7"/>
    <w:rsid w:val="00DE5C17"/>
    <w:rsid w:val="00DE5D85"/>
    <w:rsid w:val="00DF1303"/>
    <w:rsid w:val="00E233B5"/>
    <w:rsid w:val="00E236A9"/>
    <w:rsid w:val="00E36217"/>
    <w:rsid w:val="00E43310"/>
    <w:rsid w:val="00E43F43"/>
    <w:rsid w:val="00E50CCA"/>
    <w:rsid w:val="00E53A5F"/>
    <w:rsid w:val="00E63155"/>
    <w:rsid w:val="00E67BC0"/>
    <w:rsid w:val="00E70D05"/>
    <w:rsid w:val="00E7228C"/>
    <w:rsid w:val="00E85CB5"/>
    <w:rsid w:val="00E923B5"/>
    <w:rsid w:val="00E939FE"/>
    <w:rsid w:val="00E97F50"/>
    <w:rsid w:val="00EA5553"/>
    <w:rsid w:val="00EB4C8D"/>
    <w:rsid w:val="00EB4FEE"/>
    <w:rsid w:val="00EC0E2C"/>
    <w:rsid w:val="00EC0F7C"/>
    <w:rsid w:val="00EC4707"/>
    <w:rsid w:val="00ED0BFE"/>
    <w:rsid w:val="00ED19C6"/>
    <w:rsid w:val="00ED28E2"/>
    <w:rsid w:val="00ED3C7D"/>
    <w:rsid w:val="00ED4C21"/>
    <w:rsid w:val="00EE1865"/>
    <w:rsid w:val="00F0243B"/>
    <w:rsid w:val="00F063D5"/>
    <w:rsid w:val="00F220E3"/>
    <w:rsid w:val="00F23487"/>
    <w:rsid w:val="00F31978"/>
    <w:rsid w:val="00F44863"/>
    <w:rsid w:val="00F44E7A"/>
    <w:rsid w:val="00F6198B"/>
    <w:rsid w:val="00F64FA8"/>
    <w:rsid w:val="00F84469"/>
    <w:rsid w:val="00F955F8"/>
    <w:rsid w:val="00FB042D"/>
    <w:rsid w:val="00FC5918"/>
    <w:rsid w:val="00FC6B95"/>
    <w:rsid w:val="00FC7972"/>
    <w:rsid w:val="00FD34C1"/>
    <w:rsid w:val="00FE2FA2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3D0A"/>
  <w15:chartTrackingRefBased/>
  <w15:docId w15:val="{8860F785-A282-452D-97A1-ABE4F5B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67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05A7"/>
    <w:pPr>
      <w:keepNext/>
      <w:numPr>
        <w:numId w:val="8"/>
      </w:numPr>
      <w:tabs>
        <w:tab w:val="left" w:pos="284"/>
      </w:tabs>
      <w:spacing w:before="240" w:after="60"/>
      <w:outlineLvl w:val="0"/>
    </w:pPr>
    <w:rPr>
      <w:b/>
      <w:bCs/>
      <w:color w:val="31849B"/>
      <w:kern w:val="32"/>
      <w:szCs w:val="32"/>
      <w:u w:val="single"/>
    </w:rPr>
  </w:style>
  <w:style w:type="paragraph" w:styleId="Ttulo2">
    <w:name w:val="heading 2"/>
    <w:basedOn w:val="Normal"/>
    <w:link w:val="Ttulo2Car"/>
    <w:qFormat/>
    <w:rsid w:val="00C849A6"/>
    <w:pPr>
      <w:keepNext/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05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05A7"/>
  </w:style>
  <w:style w:type="paragraph" w:styleId="Piedepgina">
    <w:name w:val="footer"/>
    <w:basedOn w:val="Normal"/>
    <w:link w:val="PiedepginaCar"/>
    <w:unhideWhenUsed/>
    <w:rsid w:val="00DD05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05A7"/>
  </w:style>
  <w:style w:type="character" w:customStyle="1" w:styleId="Ttulo1Car">
    <w:name w:val="Título 1 Car"/>
    <w:basedOn w:val="Fuentedeprrafopredeter"/>
    <w:link w:val="Ttulo1"/>
    <w:rsid w:val="00DD05A7"/>
    <w:rPr>
      <w:rFonts w:ascii="Calibri" w:eastAsia="Times New Roman" w:hAnsi="Calibri" w:cs="Times New Roman"/>
      <w:b/>
      <w:bCs/>
      <w:color w:val="31849B"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C849A6"/>
    <w:rPr>
      <w:rFonts w:ascii="Calibri" w:eastAsia="Times New Roman" w:hAnsi="Calibri" w:cs="Times New Roman"/>
      <w:b/>
      <w:bCs/>
      <w:szCs w:val="36"/>
      <w:lang w:eastAsia="es-ES"/>
    </w:rPr>
  </w:style>
  <w:style w:type="paragraph" w:styleId="NormalWeb">
    <w:name w:val="Normal (Web)"/>
    <w:basedOn w:val="Normal"/>
    <w:uiPriority w:val="99"/>
    <w:rsid w:val="00DD05A7"/>
    <w:pPr>
      <w:spacing w:before="100" w:beforeAutospacing="1" w:after="100" w:afterAutospacing="1"/>
    </w:pPr>
  </w:style>
  <w:style w:type="character" w:styleId="Hipervnculo">
    <w:name w:val="Hyperlink"/>
    <w:uiPriority w:val="99"/>
    <w:rsid w:val="00DD05A7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DD0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D05A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DD05A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D05A7"/>
    <w:pPr>
      <w:suppressAutoHyphens/>
    </w:pPr>
    <w:rPr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DD05A7"/>
    <w:rPr>
      <w:rFonts w:ascii="Calibri" w:eastAsia="Times New Roman" w:hAnsi="Calibri" w:cs="Times New Roman"/>
      <w:sz w:val="20"/>
      <w:szCs w:val="20"/>
      <w:lang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DD05A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DD05A7"/>
    <w:pPr>
      <w:suppressAutoHyphens w:val="0"/>
    </w:pPr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DD05A7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DD05A7"/>
    <w:rPr>
      <w:color w:val="800080"/>
      <w:u w:val="single"/>
    </w:rPr>
  </w:style>
  <w:style w:type="paragraph" w:customStyle="1" w:styleId="a">
    <w:basedOn w:val="Ttulo1"/>
    <w:next w:val="Normal"/>
    <w:uiPriority w:val="39"/>
    <w:unhideWhenUsed/>
    <w:qFormat/>
    <w:rsid w:val="00DD05A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C849A6"/>
    <w:pPr>
      <w:tabs>
        <w:tab w:val="left" w:pos="709"/>
        <w:tab w:val="right" w:leader="dot" w:pos="9072"/>
      </w:tabs>
      <w:spacing w:before="60"/>
      <w:ind w:left="240"/>
    </w:pPr>
  </w:style>
  <w:style w:type="paragraph" w:styleId="Ttulo">
    <w:name w:val="Title"/>
    <w:basedOn w:val="Normal"/>
    <w:next w:val="Normal"/>
    <w:link w:val="TtuloCar"/>
    <w:qFormat/>
    <w:rsid w:val="00DD05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D05A7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rsid w:val="002D5437"/>
    <w:pPr>
      <w:tabs>
        <w:tab w:val="left" w:pos="440"/>
        <w:tab w:val="right" w:leader="dot" w:pos="9072"/>
      </w:tabs>
      <w:spacing w:before="60"/>
    </w:pPr>
    <w:rPr>
      <w:b/>
      <w:noProof/>
    </w:rPr>
  </w:style>
  <w:style w:type="table" w:styleId="Tablaconcuadrcula">
    <w:name w:val="Table Grid"/>
    <w:basedOn w:val="Tablanormal"/>
    <w:rsid w:val="00DD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D05A7"/>
    <w:pPr>
      <w:spacing w:after="0" w:line="240" w:lineRule="auto"/>
    </w:pPr>
    <w:rPr>
      <w:rFonts w:ascii="Calibri" w:eastAsia="Times New Roman" w:hAnsi="Calibri" w:cs="Times New Roman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DD05A7"/>
    <w:rPr>
      <w:rFonts w:ascii="Calibri" w:eastAsia="Times New Roman" w:hAnsi="Calibri" w:cs="Times New Roman"/>
      <w:szCs w:val="24"/>
      <w:lang w:eastAsia="es-ES"/>
    </w:rPr>
  </w:style>
  <w:style w:type="character" w:customStyle="1" w:styleId="cf01">
    <w:name w:val="cf01"/>
    <w:rsid w:val="00DD05A7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1586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36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43230"/>
    <w:rPr>
      <w:b/>
      <w:bCs/>
    </w:rPr>
  </w:style>
  <w:style w:type="paragraph" w:customStyle="1" w:styleId="pf0">
    <w:name w:val="pf0"/>
    <w:basedOn w:val="Normal"/>
    <w:rsid w:val="002311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2F225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12443D7161BF44930B70434C3C4E73" ma:contentTypeVersion="12" ma:contentTypeDescription="Crear nuevo documento." ma:contentTypeScope="" ma:versionID="8deac6eac521719040320b9e5fc753cc">
  <xsd:schema xmlns:xsd="http://www.w3.org/2001/XMLSchema" xmlns:xs="http://www.w3.org/2001/XMLSchema" xmlns:p="http://schemas.microsoft.com/office/2006/metadata/properties" xmlns:ns2="6d423f42-7264-4cce-9af9-1fbc4b3e082f" xmlns:ns3="8bc9aac2-5349-446d-a3f7-7b7bb36613b4" targetNamespace="http://schemas.microsoft.com/office/2006/metadata/properties" ma:root="true" ma:fieldsID="572358e2c0616df553a9a32a1370d016" ns2:_="" ns3:_="">
    <xsd:import namespace="6d423f42-7264-4cce-9af9-1fbc4b3e082f"/>
    <xsd:import namespace="8bc9aac2-5349-446d-a3f7-7b7bb3661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3f42-7264-4cce-9af9-1fbc4b3e0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239f517-c085-49e4-b653-9f3a7a0c0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aac2-5349-446d-a3f7-7b7bb36613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3fd62-ca25-4964-b07c-17ea74cfb196}" ma:internalName="TaxCatchAll" ma:showField="CatchAllData" ma:web="8bc9aac2-5349-446d-a3f7-7b7bb3661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9aac2-5349-446d-a3f7-7b7bb36613b4" xsi:nil="true"/>
    <lcf76f155ced4ddcb4097134ff3c332f xmlns="6d423f42-7264-4cce-9af9-1fbc4b3e0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6F1A-3B67-47EE-B8A9-D8943BAC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3f42-7264-4cce-9af9-1fbc4b3e082f"/>
    <ds:schemaRef ds:uri="8bc9aac2-5349-446d-a3f7-7b7bb366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F6B36-82BD-4D29-AE8A-018F7221C242}">
  <ds:schemaRefs>
    <ds:schemaRef ds:uri="http://schemas.microsoft.com/office/2006/metadata/properties"/>
    <ds:schemaRef ds:uri="http://schemas.microsoft.com/office/infopath/2007/PartnerControls"/>
    <ds:schemaRef ds:uri="8bc9aac2-5349-446d-a3f7-7b7bb36613b4"/>
    <ds:schemaRef ds:uri="6d423f42-7264-4cce-9af9-1fbc4b3e082f"/>
  </ds:schemaRefs>
</ds:datastoreItem>
</file>

<file path=customXml/itemProps3.xml><?xml version="1.0" encoding="utf-8"?>
<ds:datastoreItem xmlns:ds="http://schemas.openxmlformats.org/officeDocument/2006/customXml" ds:itemID="{E97D6D1E-751C-481D-8A6E-08F7E18A5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00978-FEB7-49C9-8870-AEC214EC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 FSP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Escribano Sanchez</dc:creator>
  <cp:keywords/>
  <dc:description/>
  <cp:lastModifiedBy>Sonia López Hernández</cp:lastModifiedBy>
  <cp:revision>3</cp:revision>
  <cp:lastPrinted>2024-07-26T07:36:00Z</cp:lastPrinted>
  <dcterms:created xsi:type="dcterms:W3CDTF">2024-07-26T11:42:00Z</dcterms:created>
  <dcterms:modified xsi:type="dcterms:W3CDTF">2024-07-26T11:43:00Z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0x0101005B12443D7161BF44930B70434C3C4E73</vt:lpwstr>
  </property>
</Properties>
</file>